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7ED3" w:rsidR="0061148E" w:rsidRPr="000C582F" w:rsidRDefault="009D3B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486A8" w:rsidR="0061148E" w:rsidRPr="000C582F" w:rsidRDefault="009D3B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C0C347" w:rsidR="00B87ED3" w:rsidRPr="000C582F" w:rsidRDefault="009D3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B1D465" w:rsidR="00B87ED3" w:rsidRPr="000C582F" w:rsidRDefault="009D3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5C1B2C" w:rsidR="00B87ED3" w:rsidRPr="000C582F" w:rsidRDefault="009D3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C5F66" w:rsidR="00B87ED3" w:rsidRPr="000C582F" w:rsidRDefault="009D3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F14DEA" w:rsidR="00B87ED3" w:rsidRPr="000C582F" w:rsidRDefault="009D3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E4CA67" w:rsidR="00B87ED3" w:rsidRPr="000C582F" w:rsidRDefault="009D3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3BBB4" w:rsidR="00B87ED3" w:rsidRPr="000C582F" w:rsidRDefault="009D3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8E9C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B2990A" w:rsidR="00B87ED3" w:rsidRPr="000C582F" w:rsidRDefault="009D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0A35D7" w:rsidR="00B87ED3" w:rsidRPr="000C582F" w:rsidRDefault="009D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B2544F2" w:rsidR="00B87ED3" w:rsidRPr="000C582F" w:rsidRDefault="009D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3274A6" w:rsidR="00B87ED3" w:rsidRPr="000C582F" w:rsidRDefault="009D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279106" w:rsidR="00B87ED3" w:rsidRPr="000C582F" w:rsidRDefault="009D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035A4F" w:rsidR="00B87ED3" w:rsidRPr="000C582F" w:rsidRDefault="009D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90B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CEC67" w:rsidR="00B87ED3" w:rsidRPr="000C582F" w:rsidRDefault="009D3B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DA03F" w:rsidR="00B87ED3" w:rsidRPr="000C582F" w:rsidRDefault="009D3B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BF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B1E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37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C4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D1CAFE" w:rsidR="00B87ED3" w:rsidRPr="000C582F" w:rsidRDefault="009D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F728CD" w:rsidR="00B87ED3" w:rsidRPr="000C582F" w:rsidRDefault="009D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D68CBA" w:rsidR="00B87ED3" w:rsidRPr="000C582F" w:rsidRDefault="009D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E377F" w:rsidR="00B87ED3" w:rsidRPr="000C582F" w:rsidRDefault="009D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0A411B" w:rsidR="00B87ED3" w:rsidRPr="000C582F" w:rsidRDefault="009D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9FE377" w:rsidR="00B87ED3" w:rsidRPr="000C582F" w:rsidRDefault="009D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0BBB1E" w:rsidR="00B87ED3" w:rsidRPr="000C582F" w:rsidRDefault="009D3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54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50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1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B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70A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E60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6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DB6CE8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D0FEB9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59C74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D338FE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3A6D3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3910F9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8F344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DF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B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FE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E3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3D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CE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97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DAEC99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05389A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4AF35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178D51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97D28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488370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63FDA9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3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95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25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5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34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E73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72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3A6CC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1D8B4B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2A233C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A0BA35" w:rsidR="00B87ED3" w:rsidRPr="000C582F" w:rsidRDefault="009D3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5499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13E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D5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2E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75AC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6A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47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6A9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D0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6AB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101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3B8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2024-07-03T10:28:00.0000000Z</dcterms:modified>
</coreProperties>
</file>