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B0549" w:rsidR="0061148E" w:rsidRPr="000C582F" w:rsidRDefault="00E55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7238" w:rsidR="0061148E" w:rsidRPr="000C582F" w:rsidRDefault="00E55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0D178" w:rsidR="00B87ED3" w:rsidRPr="000C582F" w:rsidRDefault="00E55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C8131" w:rsidR="00B87ED3" w:rsidRPr="000C582F" w:rsidRDefault="00E55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7C3D7" w:rsidR="00B87ED3" w:rsidRPr="000C582F" w:rsidRDefault="00E55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A759A8" w:rsidR="00B87ED3" w:rsidRPr="000C582F" w:rsidRDefault="00E55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6FF48C" w:rsidR="00B87ED3" w:rsidRPr="000C582F" w:rsidRDefault="00E55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24D58" w:rsidR="00B87ED3" w:rsidRPr="000C582F" w:rsidRDefault="00E55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104EB" w:rsidR="00B87ED3" w:rsidRPr="000C582F" w:rsidRDefault="00E558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37C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FD273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BACA3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A34F7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261AC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158DC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EC2FD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C1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98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AA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EB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E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AB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2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364A4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977FF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6102C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E3DFA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2ABAC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8D445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71638" w:rsidR="00B87ED3" w:rsidRPr="000C582F" w:rsidRDefault="00E55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C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D5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72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C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4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C1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D4A2E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E6EA9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AE83F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87B82F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9C411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5B62C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68C43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3C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C8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1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39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A7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BE49F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8F9C3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4824B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546F9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2E3F7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E15E3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19EBF5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E8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29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7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07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06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E0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1E872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C365A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C4094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3AB3C" w:rsidR="00B87ED3" w:rsidRPr="000C582F" w:rsidRDefault="00E55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AC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88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11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F4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F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65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C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F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5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18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854"/>
    <w:rsid w:val="00ED0B72"/>
    <w:rsid w:val="00F137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2024-07-03T07:48:00.0000000Z</dcterms:modified>
</coreProperties>
</file>