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B8B2" w:rsidR="0061148E" w:rsidRPr="000C582F" w:rsidRDefault="001D6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52E2B" w:rsidR="0061148E" w:rsidRPr="000C582F" w:rsidRDefault="001D6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1D978" w:rsidR="00B87ED3" w:rsidRPr="000C582F" w:rsidRDefault="001D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04795" w:rsidR="00B87ED3" w:rsidRPr="000C582F" w:rsidRDefault="001D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9AC31" w:rsidR="00B87ED3" w:rsidRPr="000C582F" w:rsidRDefault="001D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1B67E" w:rsidR="00B87ED3" w:rsidRPr="000C582F" w:rsidRDefault="001D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84BB7" w:rsidR="00B87ED3" w:rsidRPr="000C582F" w:rsidRDefault="001D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C749F" w:rsidR="00B87ED3" w:rsidRPr="000C582F" w:rsidRDefault="001D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81521" w:rsidR="00B87ED3" w:rsidRPr="000C582F" w:rsidRDefault="001D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8E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5DB55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5163E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20759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40A2F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C4276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F3488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32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C0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34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09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77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5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EF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06416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C0FAD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1AAEC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EE8E7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C275B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33E6E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1B3B1" w:rsidR="00B87ED3" w:rsidRPr="000C582F" w:rsidRDefault="001D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C8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5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6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9A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E7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EE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6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92574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1BE76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23C7F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757C0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702B0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9FD66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F3707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E9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45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77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E2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B0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EF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49B94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B520D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B2FDF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91993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FE72C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BBC8A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CA1E56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17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79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8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0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5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CD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A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1CBA10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2ACC6F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FA4FC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8EF42" w:rsidR="00B87ED3" w:rsidRPr="000C582F" w:rsidRDefault="001D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F69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89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DA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A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8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93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FA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D8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95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4F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C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24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2024-07-03T03:43:00.0000000Z</dcterms:modified>
</coreProperties>
</file>