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D3F7" w:rsidR="0061148E" w:rsidRPr="000C582F" w:rsidRDefault="00337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8104" w:rsidR="0061148E" w:rsidRPr="000C582F" w:rsidRDefault="00337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21193" w:rsidR="00B87ED3" w:rsidRPr="000C582F" w:rsidRDefault="003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1AD98" w:rsidR="00B87ED3" w:rsidRPr="000C582F" w:rsidRDefault="003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19C32" w:rsidR="00B87ED3" w:rsidRPr="000C582F" w:rsidRDefault="003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3A2ED" w:rsidR="00B87ED3" w:rsidRPr="000C582F" w:rsidRDefault="003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7A3BA" w:rsidR="00B87ED3" w:rsidRPr="000C582F" w:rsidRDefault="003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4237D" w:rsidR="00B87ED3" w:rsidRPr="000C582F" w:rsidRDefault="003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04119" w:rsidR="00B87ED3" w:rsidRPr="000C582F" w:rsidRDefault="0033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B5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12A3B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57729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09C24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22AAF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F3FA0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C991E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1F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DC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1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D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6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B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B0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198CB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A7831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D5A52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2B7FE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F722C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5121E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07BAD" w:rsidR="00B87ED3" w:rsidRPr="000C582F" w:rsidRDefault="0033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1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EB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4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5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1A40C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F88CC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210E3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66139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829CB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B97B0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ED61D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8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C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8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7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CE135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2D774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48081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9AEE0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41C79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B7CF5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A17D8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9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6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30ECE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1295C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41ED0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9A84E" w:rsidR="00B87ED3" w:rsidRPr="000C582F" w:rsidRDefault="0033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AC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19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1F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6A2D" w:rsidR="00B87ED3" w:rsidRPr="000C582F" w:rsidRDefault="00337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6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44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