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AC00" w:rsidR="0061148E" w:rsidRPr="000C582F" w:rsidRDefault="00F20D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A291" w:rsidR="0061148E" w:rsidRPr="000C582F" w:rsidRDefault="00F20D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6CBA0" w:rsidR="00B87ED3" w:rsidRPr="000C582F" w:rsidRDefault="00F20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B4D4C" w:rsidR="00B87ED3" w:rsidRPr="000C582F" w:rsidRDefault="00F20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7EED0" w:rsidR="00B87ED3" w:rsidRPr="000C582F" w:rsidRDefault="00F20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5FE93" w:rsidR="00B87ED3" w:rsidRPr="000C582F" w:rsidRDefault="00F20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4C5A5" w:rsidR="00B87ED3" w:rsidRPr="000C582F" w:rsidRDefault="00F20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83240" w:rsidR="00B87ED3" w:rsidRPr="000C582F" w:rsidRDefault="00F20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4F449" w:rsidR="00B87ED3" w:rsidRPr="000C582F" w:rsidRDefault="00F20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C8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9091E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847A6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63CC4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E347E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34A90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F9DA7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E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FA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1A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2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08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7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F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4549B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A7CF1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CB263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D04FF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88463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9C327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34604" w:rsidR="00B87ED3" w:rsidRPr="000C582F" w:rsidRDefault="00F2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E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0A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49A2C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5834A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C4BF3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EE242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B589F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AF20B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7012A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A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A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AD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3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E1B92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AFAB84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A1608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A892D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C493F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02B35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6F5D3F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2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8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AE077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93D99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CB0A8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A36ED" w:rsidR="00B87ED3" w:rsidRPr="000C582F" w:rsidRDefault="00F2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91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44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D3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1E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2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D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