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B07F" w:rsidR="0061148E" w:rsidRPr="000C582F" w:rsidRDefault="00C94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EA7D" w:rsidR="0061148E" w:rsidRPr="000C582F" w:rsidRDefault="00C94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7E099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2C86A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AD62F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4D277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E4FA31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C453F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D1D87" w:rsidR="00B87ED3" w:rsidRPr="000C582F" w:rsidRDefault="00C9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1B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C490D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82F24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28932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47319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5EA9D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5C0DF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F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3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7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62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6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4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2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AF396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F5ADE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C174A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C4CE9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A6F2C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AA92E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434BF" w:rsidR="00B87ED3" w:rsidRPr="000C582F" w:rsidRDefault="00C9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6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9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8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267EA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22193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0FB60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95E94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1797E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92F40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0B962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9B4E6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B8A81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6AB5A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BBF2B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FF020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10A79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4A318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6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18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7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1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32D69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74D03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A77E3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DBD97" w:rsidR="00B87ED3" w:rsidRPr="000C582F" w:rsidRDefault="00C9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7A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FC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63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6922" w:rsidR="00B87ED3" w:rsidRPr="000C582F" w:rsidRDefault="00C94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F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A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2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9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E7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2024-07-02T16:15:00.0000000Z</dcterms:modified>
</coreProperties>
</file>