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29D1" w:rsidR="0061148E" w:rsidRPr="000C582F" w:rsidRDefault="00A82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C038" w:rsidR="0061148E" w:rsidRPr="000C582F" w:rsidRDefault="00A82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81699" w:rsidR="00B87ED3" w:rsidRPr="000C582F" w:rsidRDefault="00A8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6CD2F" w:rsidR="00B87ED3" w:rsidRPr="000C582F" w:rsidRDefault="00A8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18C79" w:rsidR="00B87ED3" w:rsidRPr="000C582F" w:rsidRDefault="00A8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4EB96" w:rsidR="00B87ED3" w:rsidRPr="000C582F" w:rsidRDefault="00A8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7CE82" w:rsidR="00B87ED3" w:rsidRPr="000C582F" w:rsidRDefault="00A8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7AD20" w:rsidR="00B87ED3" w:rsidRPr="000C582F" w:rsidRDefault="00A8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7F5C2" w:rsidR="00B87ED3" w:rsidRPr="000C582F" w:rsidRDefault="00A82E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D0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42F68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25ABF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69E97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F2988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D76A1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B40D7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83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B6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01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F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4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CF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6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A46EC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EB3D2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5CD79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79538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97027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62343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D6113" w:rsidR="00B87ED3" w:rsidRPr="000C582F" w:rsidRDefault="00A8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3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C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96D74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28003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C23FF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65BF1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111A2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80A10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BBB33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8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8075F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2E466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46BF0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C3A19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38E8B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219F2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FCC1A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DC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D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D4496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E3381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9E4A9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5A3F2" w:rsidR="00B87ED3" w:rsidRPr="000C582F" w:rsidRDefault="00A8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18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9C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10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A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6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8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A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E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2024-07-02T16:15:00.0000000Z</dcterms:modified>
</coreProperties>
</file>