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D8EA1" w:rsidR="0061148E" w:rsidRPr="000C582F" w:rsidRDefault="00F17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BD78" w:rsidR="0061148E" w:rsidRPr="000C582F" w:rsidRDefault="00F17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C357E" w:rsidR="00B87ED3" w:rsidRPr="000C582F" w:rsidRDefault="00F17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A2D22" w:rsidR="00B87ED3" w:rsidRPr="000C582F" w:rsidRDefault="00F17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0611E" w:rsidR="00B87ED3" w:rsidRPr="000C582F" w:rsidRDefault="00F17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8C2BE" w:rsidR="00B87ED3" w:rsidRPr="000C582F" w:rsidRDefault="00F17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0D429" w:rsidR="00B87ED3" w:rsidRPr="000C582F" w:rsidRDefault="00F17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1A568" w:rsidR="00B87ED3" w:rsidRPr="000C582F" w:rsidRDefault="00F17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AA88E" w:rsidR="00B87ED3" w:rsidRPr="000C582F" w:rsidRDefault="00F17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18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CE890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02704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12433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EC7D6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B0CE9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79161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6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2A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B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9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53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3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0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21F9B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2D11F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1C953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4BDE1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FC92C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A18CD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E45EE" w:rsidR="00B87ED3" w:rsidRPr="000C582F" w:rsidRDefault="00F1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3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5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55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5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F8374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9A281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156EB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E936C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88181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9DDD0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BC2B5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2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C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0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F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9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B0606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5F839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2C8FC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87074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EF0C3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5AA63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AB929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5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2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4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7858F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B0EDD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4BA22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DAF64" w:rsidR="00B87ED3" w:rsidRPr="000C582F" w:rsidRDefault="00F1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BA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A0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17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E02E" w:rsidR="00B87ED3" w:rsidRPr="000C582F" w:rsidRDefault="00F17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CE41" w:rsidR="00B87ED3" w:rsidRPr="000C582F" w:rsidRDefault="00F17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5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74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6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2024-07-02T13:15:00.0000000Z</dcterms:modified>
</coreProperties>
</file>