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7230" w:rsidR="0061148E" w:rsidRPr="000C582F" w:rsidRDefault="00BF55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1DE1E" w:rsidR="0061148E" w:rsidRPr="000C582F" w:rsidRDefault="00BF55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65E26" w:rsidR="00B87ED3" w:rsidRPr="000C582F" w:rsidRDefault="00BF5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1EA3EC" w:rsidR="00B87ED3" w:rsidRPr="000C582F" w:rsidRDefault="00BF5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CD871" w:rsidR="00B87ED3" w:rsidRPr="000C582F" w:rsidRDefault="00BF5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50FF5" w:rsidR="00B87ED3" w:rsidRPr="000C582F" w:rsidRDefault="00BF5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F03B8" w:rsidR="00B87ED3" w:rsidRPr="000C582F" w:rsidRDefault="00BF5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ED202" w:rsidR="00B87ED3" w:rsidRPr="000C582F" w:rsidRDefault="00BF5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461A7" w:rsidR="00B87ED3" w:rsidRPr="000C582F" w:rsidRDefault="00BF5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30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6C6A8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19836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149D7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21948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77B27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52BC7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C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F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93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A6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B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C4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2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072A8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7687B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53686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8B54A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71613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A1CC3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60C0D" w:rsidR="00B87ED3" w:rsidRPr="000C582F" w:rsidRDefault="00BF5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F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9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F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6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E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9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B5D9B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64F1B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F6722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BE1D6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54F43B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5D0A6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520E8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2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5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4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9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A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B15A6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87612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20AAB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1BF83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F80F1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FD3D6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48317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A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6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0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CB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8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E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60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032B5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B1B4E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4F176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0B8A9" w:rsidR="00B87ED3" w:rsidRPr="000C582F" w:rsidRDefault="00BF5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3F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86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99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6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37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0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9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9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C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5AA"/>
    <w:rsid w:val="00C65D02"/>
    <w:rsid w:val="00CA5974"/>
    <w:rsid w:val="00CE6365"/>
    <w:rsid w:val="00D22D52"/>
    <w:rsid w:val="00D72F24"/>
    <w:rsid w:val="00D8543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2024-07-02T10:09:00.0000000Z</dcterms:modified>
</coreProperties>
</file>