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94C2" w:rsidR="0061148E" w:rsidRPr="000C582F" w:rsidRDefault="00887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7195" w:rsidR="0061148E" w:rsidRPr="000C582F" w:rsidRDefault="00887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36494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B3612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72182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E2E1C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27648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16D20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A9380" w:rsidR="00B87ED3" w:rsidRPr="000C582F" w:rsidRDefault="00887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24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09316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92356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BF850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5BDEC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1FFB0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98AF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D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A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4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D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E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E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4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BEB81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99DEF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47126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FABE8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BFEAC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91D3C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D59E8" w:rsidR="00B87ED3" w:rsidRPr="000C582F" w:rsidRDefault="00887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2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C3C4B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88008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AB164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9F0D5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709CF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9F182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4B39C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4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F43B" w:rsidR="00B87ED3" w:rsidRPr="000C582F" w:rsidRDefault="00887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83980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0FCC2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F163A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DA392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38C28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0E5BF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2DDC3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2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4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2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46E64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C04DC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DBD2F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0B257" w:rsidR="00B87ED3" w:rsidRPr="000C582F" w:rsidRDefault="00887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15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BE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FB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B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3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F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6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1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0E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