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FE0F" w:rsidR="0061148E" w:rsidRPr="000C582F" w:rsidRDefault="007E0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B845" w:rsidR="0061148E" w:rsidRPr="000C582F" w:rsidRDefault="007E0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254A0" w:rsidR="00B87ED3" w:rsidRPr="000C582F" w:rsidRDefault="007E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7E57C" w:rsidR="00B87ED3" w:rsidRPr="000C582F" w:rsidRDefault="007E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EDA60" w:rsidR="00B87ED3" w:rsidRPr="000C582F" w:rsidRDefault="007E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D2EEC" w:rsidR="00B87ED3" w:rsidRPr="000C582F" w:rsidRDefault="007E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A8334" w:rsidR="00B87ED3" w:rsidRPr="000C582F" w:rsidRDefault="007E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19EAA" w:rsidR="00B87ED3" w:rsidRPr="000C582F" w:rsidRDefault="007E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F388A" w:rsidR="00B87ED3" w:rsidRPr="000C582F" w:rsidRDefault="007E0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90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61CC6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F5E67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D53BE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C2C93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C6474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C0656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8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C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56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6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E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6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BD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60457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2C164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F149D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ED1F9E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9F6FE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80D97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3A72D" w:rsidR="00B87ED3" w:rsidRPr="000C582F" w:rsidRDefault="007E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4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1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FC826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D9251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B983A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4BCAE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F84D9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C37B6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CC815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E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7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5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1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6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09450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29575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722B6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F16EC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F75C2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970C6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59BFC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A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C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F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DE8BC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95002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D63D6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06A6F" w:rsidR="00B87ED3" w:rsidRPr="000C582F" w:rsidRDefault="007E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BA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BD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A4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64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F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B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F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7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F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B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B81"/>
    <w:rsid w:val="00810317"/>
    <w:rsid w:val="008348EC"/>
    <w:rsid w:val="0088636F"/>
    <w:rsid w:val="008C2A62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2024-07-01T22:10:00.0000000Z</dcterms:modified>
</coreProperties>
</file>