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E41C" w:rsidR="0061148E" w:rsidRPr="000C582F" w:rsidRDefault="00B22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711E" w:rsidR="0061148E" w:rsidRPr="000C582F" w:rsidRDefault="00B22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DE1F9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73A35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5D99E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90ED5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AAA4E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99BED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5376A" w:rsidR="00B87ED3" w:rsidRPr="000C582F" w:rsidRDefault="00B2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96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232E9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EFD82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18296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68C5A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40F25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FD6E0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1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E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4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7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3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D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0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0FE57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7A7D1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58BE4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567AE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60CC0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A13BF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CC4D3" w:rsidR="00B87ED3" w:rsidRPr="000C582F" w:rsidRDefault="00B2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DC0AC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A0C44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2BE11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2CE15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83DC8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E87DA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B9A0E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F25BC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C0234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F9AF3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C2AB4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ECCFF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98A9C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B395F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828AC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A90DB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3336C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0D105" w:rsidR="00B87ED3" w:rsidRPr="000C582F" w:rsidRDefault="00B2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39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0F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DD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DA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2024-06-30T23:08:00.0000000Z</dcterms:modified>
</coreProperties>
</file>