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5D6E2" w:rsidR="0061148E" w:rsidRPr="000C582F" w:rsidRDefault="003D2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CCFDA" w:rsidR="0061148E" w:rsidRPr="000C582F" w:rsidRDefault="003D2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229DBF" w:rsidR="00B87ED3" w:rsidRPr="000C582F" w:rsidRDefault="003D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D89F0" w:rsidR="00B87ED3" w:rsidRPr="000C582F" w:rsidRDefault="003D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5220E" w:rsidR="00B87ED3" w:rsidRPr="000C582F" w:rsidRDefault="003D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6743F" w:rsidR="00B87ED3" w:rsidRPr="000C582F" w:rsidRDefault="003D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BDDC03" w:rsidR="00B87ED3" w:rsidRPr="000C582F" w:rsidRDefault="003D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CE282" w:rsidR="00B87ED3" w:rsidRPr="000C582F" w:rsidRDefault="003D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926D5E" w:rsidR="00B87ED3" w:rsidRPr="000C582F" w:rsidRDefault="003D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EC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6C5F9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BB9E3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301CA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D9EF2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5DCEF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38FE1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FF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5B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71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88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79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99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39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B5F71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5E6B0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9EF08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F6351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0BD9F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A737C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012A4" w:rsidR="00B87ED3" w:rsidRPr="000C582F" w:rsidRDefault="003D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9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C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3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C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72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D1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7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0240D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81A40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57586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F0961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AD45A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213EC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C43BE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3C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3D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A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A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16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33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FB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8878A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D220D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3AC28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99A9A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678E44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6D69DB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A11E2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4A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00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6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CD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9A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2E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D0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641F5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DE8B8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3AA04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BADBC" w:rsidR="00B87ED3" w:rsidRPr="000C582F" w:rsidRDefault="003D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A35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F3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7B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D3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5D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E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4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46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A5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0A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28D"/>
    <w:rsid w:val="004324DA"/>
    <w:rsid w:val="00474F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2024-06-30T22:27:00.0000000Z</dcterms:modified>
</coreProperties>
</file>