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B0A4" w:rsidR="0061148E" w:rsidRPr="000C582F" w:rsidRDefault="007A3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461C" w:rsidR="0061148E" w:rsidRPr="000C582F" w:rsidRDefault="007A3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858D3" w:rsidR="00B87ED3" w:rsidRPr="000C582F" w:rsidRDefault="007A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69327" w:rsidR="00B87ED3" w:rsidRPr="000C582F" w:rsidRDefault="007A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F579C" w:rsidR="00B87ED3" w:rsidRPr="000C582F" w:rsidRDefault="007A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D8FDC" w:rsidR="00B87ED3" w:rsidRPr="000C582F" w:rsidRDefault="007A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B6622" w:rsidR="00B87ED3" w:rsidRPr="000C582F" w:rsidRDefault="007A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31FFD" w:rsidR="00B87ED3" w:rsidRPr="000C582F" w:rsidRDefault="007A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AECE7" w:rsidR="00B87ED3" w:rsidRPr="000C582F" w:rsidRDefault="007A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57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4D94A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B991E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DF725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6E825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8D75F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63C3A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73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0C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E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F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4A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2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3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D2631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41089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F7EDC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48B5D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DD7B5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E2832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DD5A0" w:rsidR="00B87ED3" w:rsidRPr="000C582F" w:rsidRDefault="007A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D5F87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BB29F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28B80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715B8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2EDF7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800E9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013E6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4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0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8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484A5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400B7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CA228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EB461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5EA21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F9845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A7B21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2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A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2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DC47F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68C46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E5E8B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3024E" w:rsidR="00B87ED3" w:rsidRPr="000C582F" w:rsidRDefault="007A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12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5A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AB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8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C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C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B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74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