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0AAC" w:rsidR="0061148E" w:rsidRPr="000C582F" w:rsidRDefault="00695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4899" w:rsidR="0061148E" w:rsidRPr="000C582F" w:rsidRDefault="00695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7C28D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DD46B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B591D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AA107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09011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01735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FD7F2" w:rsidR="00B87ED3" w:rsidRPr="000C582F" w:rsidRDefault="00695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0C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19038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B6C01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6F681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FFA6E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FC9E1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62248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1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A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5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9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2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A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A8AF4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BD11A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50D56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26DF0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7B2D6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7743D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F67AF" w:rsidR="00B87ED3" w:rsidRPr="000C582F" w:rsidRDefault="00695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3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E8716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15390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3E6B8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C9DC2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BD600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0E72D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B35D1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2F39A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056DE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24EF9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9CCF6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810BB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6D003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E5236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B6939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57A72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F1627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B1C8F" w:rsidR="00B87ED3" w:rsidRPr="000C582F" w:rsidRDefault="00695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B0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19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54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0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6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951A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