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784A" w:rsidR="0061148E" w:rsidRPr="000C582F" w:rsidRDefault="003932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DAF4C" w:rsidR="0061148E" w:rsidRPr="000C582F" w:rsidRDefault="003932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A8A19" w:rsidR="00B87ED3" w:rsidRPr="000C582F" w:rsidRDefault="00393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08894" w:rsidR="00B87ED3" w:rsidRPr="000C582F" w:rsidRDefault="00393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D8552" w:rsidR="00B87ED3" w:rsidRPr="000C582F" w:rsidRDefault="00393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A27B1" w:rsidR="00B87ED3" w:rsidRPr="000C582F" w:rsidRDefault="00393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44D16" w:rsidR="00B87ED3" w:rsidRPr="000C582F" w:rsidRDefault="00393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E10E3" w:rsidR="00B87ED3" w:rsidRPr="000C582F" w:rsidRDefault="00393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69803" w:rsidR="00B87ED3" w:rsidRPr="000C582F" w:rsidRDefault="003932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AF2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ED0E3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2D8D3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FE628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BFDC9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B4420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A54D6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64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07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0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D7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E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15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59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FFD50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8BAFC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7E552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7A6C1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732C0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A66D9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44DF5" w:rsidR="00B87ED3" w:rsidRPr="000C582F" w:rsidRDefault="003932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5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A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50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29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8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F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F948E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9E54B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95508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14224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2F483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A54A1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2BA2F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45421" w:rsidR="00B87ED3" w:rsidRPr="000C582F" w:rsidRDefault="003932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0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3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B4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D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52EEB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87AC5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D7EDB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A355F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9905D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229C1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38C1C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AC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8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E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8C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2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BD95F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76347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2DAB1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B2D47" w:rsidR="00B87ED3" w:rsidRPr="000C582F" w:rsidRDefault="003932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A5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13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25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E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8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C7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1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B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6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2F6"/>
    <w:rsid w:val="0039537B"/>
    <w:rsid w:val="004324DA"/>
    <w:rsid w:val="004A7085"/>
    <w:rsid w:val="004D505A"/>
    <w:rsid w:val="004F73F6"/>
    <w:rsid w:val="00507530"/>
    <w:rsid w:val="0059344B"/>
    <w:rsid w:val="005D12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2024-06-30T02:35:00.0000000Z</dcterms:modified>
</coreProperties>
</file>