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358A5" w:rsidR="0061148E" w:rsidRPr="000C582F" w:rsidRDefault="00EC2C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B9B3A" w:rsidR="0061148E" w:rsidRPr="000C582F" w:rsidRDefault="00EC2C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BB70D" w:rsidR="00B87ED3" w:rsidRPr="000C582F" w:rsidRDefault="00EC2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FECA4" w:rsidR="00B87ED3" w:rsidRPr="000C582F" w:rsidRDefault="00EC2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D2A63" w:rsidR="00B87ED3" w:rsidRPr="000C582F" w:rsidRDefault="00EC2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D7192" w:rsidR="00B87ED3" w:rsidRPr="000C582F" w:rsidRDefault="00EC2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DFEC6" w:rsidR="00B87ED3" w:rsidRPr="000C582F" w:rsidRDefault="00EC2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15C667" w:rsidR="00B87ED3" w:rsidRPr="000C582F" w:rsidRDefault="00EC2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DF519" w:rsidR="00B87ED3" w:rsidRPr="000C582F" w:rsidRDefault="00EC2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EE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E830D" w:rsidR="00B87ED3" w:rsidRPr="000C582F" w:rsidRDefault="00EC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7DA6E" w:rsidR="00B87ED3" w:rsidRPr="000C582F" w:rsidRDefault="00EC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A104A" w:rsidR="00B87ED3" w:rsidRPr="000C582F" w:rsidRDefault="00EC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BE161E" w:rsidR="00B87ED3" w:rsidRPr="000C582F" w:rsidRDefault="00EC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A041A" w:rsidR="00B87ED3" w:rsidRPr="000C582F" w:rsidRDefault="00EC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671461" w:rsidR="00B87ED3" w:rsidRPr="000C582F" w:rsidRDefault="00EC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71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65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38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FA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34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C4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58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E15CC" w:rsidR="00B87ED3" w:rsidRPr="000C582F" w:rsidRDefault="00EC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910C8" w:rsidR="00B87ED3" w:rsidRPr="000C582F" w:rsidRDefault="00EC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DDB29" w:rsidR="00B87ED3" w:rsidRPr="000C582F" w:rsidRDefault="00EC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ADCC2" w:rsidR="00B87ED3" w:rsidRPr="000C582F" w:rsidRDefault="00EC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5ACC2" w:rsidR="00B87ED3" w:rsidRPr="000C582F" w:rsidRDefault="00EC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BC4DA" w:rsidR="00B87ED3" w:rsidRPr="000C582F" w:rsidRDefault="00EC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605AC" w:rsidR="00B87ED3" w:rsidRPr="000C582F" w:rsidRDefault="00EC2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6F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59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D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3E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18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B9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48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9E53C2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3ABF4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69DBF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012D7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FA152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E7DC0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531CA2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02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88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E6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FA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C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AE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E7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2EAE9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A9F54D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69114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E04A8F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A5F2DA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09709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74702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AD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4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88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92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25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F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B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C7A5D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446CB7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C6046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9656B" w:rsidR="00B87ED3" w:rsidRPr="000C582F" w:rsidRDefault="00EC2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46DB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16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8C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EF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B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62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49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DE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D4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9B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A8F"/>
    <w:rsid w:val="00EC2C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2024-06-30T00:32:00.0000000Z</dcterms:modified>
</coreProperties>
</file>