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DF26" w:rsidR="0061148E" w:rsidRPr="000C582F" w:rsidRDefault="00685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1A74B" w:rsidR="0061148E" w:rsidRPr="000C582F" w:rsidRDefault="00685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14E0B" w:rsidR="00B87ED3" w:rsidRPr="000C582F" w:rsidRDefault="00685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1C4FD" w:rsidR="00B87ED3" w:rsidRPr="000C582F" w:rsidRDefault="00685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9BA0D" w:rsidR="00B87ED3" w:rsidRPr="000C582F" w:rsidRDefault="00685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F9662" w:rsidR="00B87ED3" w:rsidRPr="000C582F" w:rsidRDefault="00685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6E646" w:rsidR="00B87ED3" w:rsidRPr="000C582F" w:rsidRDefault="00685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4C590" w:rsidR="00B87ED3" w:rsidRPr="000C582F" w:rsidRDefault="00685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B7D95" w:rsidR="00B87ED3" w:rsidRPr="000C582F" w:rsidRDefault="00685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B9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2D988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3FD8F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EBD83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A3853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1AC93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AD2F1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CA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1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2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94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7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67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B4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7B738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1756CE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A72AD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4405F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22195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39AB0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DD794" w:rsidR="00B87ED3" w:rsidRPr="000C582F" w:rsidRDefault="00685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C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66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2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F0CDC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1074D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FF457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76919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472CC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28CBF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83DC2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D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1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E5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6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0290B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4D08C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9B7A5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0E2EA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55AD4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877C1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D8305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5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D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8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E408F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42E41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C14CD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27FEF" w:rsidR="00B87ED3" w:rsidRPr="000C582F" w:rsidRDefault="00685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0F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04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40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F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6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2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F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4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B6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5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2024-06-29T16:21:00.0000000Z</dcterms:modified>
</coreProperties>
</file>