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3DD7" w:rsidR="0061148E" w:rsidRPr="000C582F" w:rsidRDefault="00DC0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D870" w:rsidR="0061148E" w:rsidRPr="000C582F" w:rsidRDefault="00DC0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A6C09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42DAB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EBDE6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64C1D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7ECAA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71A75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CB6E6" w:rsidR="00B87ED3" w:rsidRPr="000C582F" w:rsidRDefault="00DC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EF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9C1DB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58DA2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92E12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E2C27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B8E06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330A0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E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4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3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0A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3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5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A1BFE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E0C76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C9511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C5EE1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63A39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97CA5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00CF1" w:rsidR="00B87ED3" w:rsidRPr="000C582F" w:rsidRDefault="00DC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BE980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20FB0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92395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0CFCB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1B8B1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4A050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B0E1F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359AE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F1DF6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4BDD3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D7166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EB85A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5B5E7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721D3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48689" w:rsidR="00B87ED3" w:rsidRPr="000C582F" w:rsidRDefault="00DC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9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E230D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84509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49A70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13EB2" w:rsidR="00B87ED3" w:rsidRPr="000C582F" w:rsidRDefault="00DC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BF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04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48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