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9743" w:rsidR="0061148E" w:rsidRPr="000C582F" w:rsidRDefault="00A53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1C9C" w:rsidR="0061148E" w:rsidRPr="000C582F" w:rsidRDefault="00A53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5D808" w:rsidR="00B87ED3" w:rsidRPr="000C582F" w:rsidRDefault="00A5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CA772" w:rsidR="00B87ED3" w:rsidRPr="000C582F" w:rsidRDefault="00A5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6C9C3" w:rsidR="00B87ED3" w:rsidRPr="000C582F" w:rsidRDefault="00A5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7F768" w:rsidR="00B87ED3" w:rsidRPr="000C582F" w:rsidRDefault="00A5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8B177" w:rsidR="00B87ED3" w:rsidRPr="000C582F" w:rsidRDefault="00A5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C76D0" w:rsidR="00B87ED3" w:rsidRPr="000C582F" w:rsidRDefault="00A5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E3D9C" w:rsidR="00B87ED3" w:rsidRPr="000C582F" w:rsidRDefault="00A5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D6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16B21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297D0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B3617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41D90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8A4B7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598D5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1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9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E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1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0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0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3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2AF25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E9768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923AF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66FB3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A0DBD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67522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4B01C" w:rsidR="00B87ED3" w:rsidRPr="000C582F" w:rsidRDefault="00A5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0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D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1C4D5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1C305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C1225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06823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6C9EE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C2B35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1FB7F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9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7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A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DEED5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7519A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24A08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7007D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17E98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1644C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E1B8A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0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3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F9C49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96DC8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6EC2D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A9579" w:rsidR="00B87ED3" w:rsidRPr="000C582F" w:rsidRDefault="00A5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A1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35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D0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8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5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5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4E6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2024-06-29T05:21:00.0000000Z</dcterms:modified>
</coreProperties>
</file>