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8656" w:rsidR="0061148E" w:rsidRPr="000C582F" w:rsidRDefault="00AD7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B6C7" w:rsidR="0061148E" w:rsidRPr="000C582F" w:rsidRDefault="00AD7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7094B" w:rsidR="00B87ED3" w:rsidRPr="000C582F" w:rsidRDefault="00AD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CDDE6" w:rsidR="00B87ED3" w:rsidRPr="000C582F" w:rsidRDefault="00AD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6F2D6" w:rsidR="00B87ED3" w:rsidRPr="000C582F" w:rsidRDefault="00AD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E7632" w:rsidR="00B87ED3" w:rsidRPr="000C582F" w:rsidRDefault="00AD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C6741" w:rsidR="00B87ED3" w:rsidRPr="000C582F" w:rsidRDefault="00AD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A5248" w:rsidR="00B87ED3" w:rsidRPr="000C582F" w:rsidRDefault="00AD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D8EB0" w:rsidR="00B87ED3" w:rsidRPr="000C582F" w:rsidRDefault="00AD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BD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0E8FE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0350D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54FCE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94417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42190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C5D8F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7B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3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FF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34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1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86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1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B34BD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1408B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B0BC7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C7C68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CA9C8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1F9E6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802AD" w:rsidR="00B87ED3" w:rsidRPr="000C582F" w:rsidRDefault="00AD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3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D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2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B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42799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DDD4B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2FB1F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58742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C9695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9D927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29B36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0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3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8D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C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94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DC7D2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8CD70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5171F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40B65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C8438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6D564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2C0CA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4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D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1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AD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2F4CB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1709D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9F16C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51F85" w:rsidR="00B87ED3" w:rsidRPr="000C582F" w:rsidRDefault="00AD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EC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048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DD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5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A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F8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7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D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48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CD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2024-06-29T03:21:00.0000000Z</dcterms:modified>
</coreProperties>
</file>