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C48E" w:rsidR="0061148E" w:rsidRPr="000C582F" w:rsidRDefault="00634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87A9" w:rsidR="0061148E" w:rsidRPr="000C582F" w:rsidRDefault="00634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B6FE6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F92EA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37F38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BA69F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C2329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DC0FC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A42F3" w:rsidR="00B87ED3" w:rsidRPr="000C582F" w:rsidRDefault="0063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D1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EB063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FC0F2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3CDF8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F084E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6A9FE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F2842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5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18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D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9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8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46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3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35E3D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95453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39AE3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CC4F8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66576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19FD7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B6A0E" w:rsidR="00B87ED3" w:rsidRPr="000C582F" w:rsidRDefault="0063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0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23CC2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5D87C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3FA20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1336F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1462F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EAC2F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3F381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E95A" w:rsidR="00B87ED3" w:rsidRPr="000C582F" w:rsidRDefault="00634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246A5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AE7B1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2BAFC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4E1DC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0E432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8AF81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8BF05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3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5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990B1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DCFCC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52283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4EB2E" w:rsidR="00B87ED3" w:rsidRPr="000C582F" w:rsidRDefault="0063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25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D4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2C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9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9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4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34CF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2024-06-29T02:41:00.0000000Z</dcterms:modified>
</coreProperties>
</file>