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24011" w:rsidR="0061148E" w:rsidRPr="000C582F" w:rsidRDefault="00792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5856" w:rsidR="0061148E" w:rsidRPr="000C582F" w:rsidRDefault="00792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1F32E" w:rsidR="00B87ED3" w:rsidRPr="000C582F" w:rsidRDefault="0079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60301" w:rsidR="00B87ED3" w:rsidRPr="000C582F" w:rsidRDefault="0079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89C68" w:rsidR="00B87ED3" w:rsidRPr="000C582F" w:rsidRDefault="0079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A1A32" w:rsidR="00B87ED3" w:rsidRPr="000C582F" w:rsidRDefault="0079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2423D" w:rsidR="00B87ED3" w:rsidRPr="000C582F" w:rsidRDefault="0079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59AED" w:rsidR="00B87ED3" w:rsidRPr="000C582F" w:rsidRDefault="0079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CCAB8" w:rsidR="00B87ED3" w:rsidRPr="000C582F" w:rsidRDefault="0079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3D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5E4C4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7A5E7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32E6F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CD605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0A7B0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2EE4B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8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38E3" w:rsidR="00B87ED3" w:rsidRPr="000C582F" w:rsidRDefault="007921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47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1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7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D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B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CC30F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3A129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5135C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878E2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96917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2CA49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7EB85" w:rsidR="00B87ED3" w:rsidRPr="000C582F" w:rsidRDefault="0079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3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A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8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3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B466E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F22A2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14A26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43804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22551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9E23B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F0575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9C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08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7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5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6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8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3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153C5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37178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714AB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C021A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5837C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CA28A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E5686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0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9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5F5EE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87C54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678A0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BEC4E" w:rsidR="00B87ED3" w:rsidRPr="000C582F" w:rsidRDefault="0079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36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A9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D3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8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E4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5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D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D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1D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2024-06-28T18:00:00.0000000Z</dcterms:modified>
</coreProperties>
</file>