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76FA9" w:rsidR="0061148E" w:rsidRPr="000C582F" w:rsidRDefault="002806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6066A" w:rsidR="0061148E" w:rsidRPr="000C582F" w:rsidRDefault="002806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AF873" w:rsidR="00B87ED3" w:rsidRPr="000C582F" w:rsidRDefault="0028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160DD" w:rsidR="00B87ED3" w:rsidRPr="000C582F" w:rsidRDefault="0028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841E6" w:rsidR="00B87ED3" w:rsidRPr="000C582F" w:rsidRDefault="0028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272A4" w:rsidR="00B87ED3" w:rsidRPr="000C582F" w:rsidRDefault="0028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57E56" w:rsidR="00B87ED3" w:rsidRPr="000C582F" w:rsidRDefault="0028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CBAE6" w:rsidR="00B87ED3" w:rsidRPr="000C582F" w:rsidRDefault="0028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A316D" w:rsidR="00B87ED3" w:rsidRPr="000C582F" w:rsidRDefault="00280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0F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1E385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95026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24EF4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AD60F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2DB1C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E5A98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AB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26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49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BB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2B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CB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67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36993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2D38E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B34D8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6BBB8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F205E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402F1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00EC4" w:rsidR="00B87ED3" w:rsidRPr="000C582F" w:rsidRDefault="00280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1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AD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7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C5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98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1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6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8083D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75F52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2BF80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FAF6B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F8C32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55687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204AA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0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0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98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99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5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9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66AF9C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297BA7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66281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D99F9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CAD3E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F7815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9AB2A2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BC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98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DC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8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F0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EA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3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4D473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525E8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3384A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B6C08" w:rsidR="00B87ED3" w:rsidRPr="000C582F" w:rsidRDefault="00280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4B7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43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163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6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2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33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C3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F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03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0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66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DB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2024-06-28T17:20:00.0000000Z</dcterms:modified>
</coreProperties>
</file>