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57973" w:rsidR="0061148E" w:rsidRPr="000C582F" w:rsidRDefault="00A105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399C3" w:rsidR="0061148E" w:rsidRPr="000C582F" w:rsidRDefault="00A105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C2104" w:rsidR="00B87ED3" w:rsidRPr="000C582F" w:rsidRDefault="00A10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391E3" w:rsidR="00B87ED3" w:rsidRPr="000C582F" w:rsidRDefault="00A10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79C9C" w:rsidR="00B87ED3" w:rsidRPr="000C582F" w:rsidRDefault="00A10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5BE45" w:rsidR="00B87ED3" w:rsidRPr="000C582F" w:rsidRDefault="00A10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2C2587" w:rsidR="00B87ED3" w:rsidRPr="000C582F" w:rsidRDefault="00A10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506EC" w:rsidR="00B87ED3" w:rsidRPr="000C582F" w:rsidRDefault="00A10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5FD58" w:rsidR="00B87ED3" w:rsidRPr="000C582F" w:rsidRDefault="00A10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EAD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E72D4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18D5A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51661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FDAE0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BA62A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C6E80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2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80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8A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4A640" w:rsidR="00B87ED3" w:rsidRPr="000C582F" w:rsidRDefault="00A105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C7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26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E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36B21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05907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FFF86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D7D23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B6268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06AE4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AAD46" w:rsidR="00B87ED3" w:rsidRPr="000C582F" w:rsidRDefault="00A10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18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4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A8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67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AF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1A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6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BA8A3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39EB7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D1932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11FBFB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24EBA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F0C1B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0B68D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15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CB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C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8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2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7E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60717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F276D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9AD54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63FBC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81CDF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05425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3F5B7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B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8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B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8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8D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62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035C3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848F02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B543C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5A748" w:rsidR="00B87ED3" w:rsidRPr="000C582F" w:rsidRDefault="00A10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85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03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836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3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F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B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F7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1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9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6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5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2024-06-28T16:48:00.0000000Z</dcterms:modified>
</coreProperties>
</file>