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15E9" w:rsidR="0061148E" w:rsidRPr="000C582F" w:rsidRDefault="00220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F8692" w:rsidR="0061148E" w:rsidRPr="000C582F" w:rsidRDefault="00220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4F49F" w:rsidR="00B87ED3" w:rsidRPr="000C582F" w:rsidRDefault="0022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797EF" w:rsidR="00B87ED3" w:rsidRPr="000C582F" w:rsidRDefault="0022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24DEE" w:rsidR="00B87ED3" w:rsidRPr="000C582F" w:rsidRDefault="0022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D5F08" w:rsidR="00B87ED3" w:rsidRPr="000C582F" w:rsidRDefault="0022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EECBE" w:rsidR="00B87ED3" w:rsidRPr="000C582F" w:rsidRDefault="0022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3A8AB" w:rsidR="00B87ED3" w:rsidRPr="000C582F" w:rsidRDefault="0022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F99A8" w:rsidR="00B87ED3" w:rsidRPr="000C582F" w:rsidRDefault="0022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A4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9089A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41501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B0879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FBBD6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016BA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9BF90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6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7A4A1" w:rsidR="00B87ED3" w:rsidRPr="000C582F" w:rsidRDefault="002208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6A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0F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5E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4A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6C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B97B1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F2C1B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1FCFF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647BB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B8BA2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B072F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B9D35" w:rsidR="00B87ED3" w:rsidRPr="000C582F" w:rsidRDefault="0022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B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7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8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F5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AE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D8152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72610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DE479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C7043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F36E3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1A286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79146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CF4E3" w:rsidR="00B87ED3" w:rsidRPr="000C582F" w:rsidRDefault="00220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BC06" w:rsidR="00B87ED3" w:rsidRPr="000C582F" w:rsidRDefault="00220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4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601ED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98168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B0AC6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79CCF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B8706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78A25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96A25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4C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6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7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B7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9FC1D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36FB1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69234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DB328" w:rsidR="00B87ED3" w:rsidRPr="000C582F" w:rsidRDefault="0022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79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06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B3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9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3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EE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C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B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85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A3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