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5F04" w:rsidR="0061148E" w:rsidRPr="000C582F" w:rsidRDefault="00481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C4A7" w:rsidR="0061148E" w:rsidRPr="000C582F" w:rsidRDefault="00481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1818D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B0068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EFDB9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DDDC4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7B6BB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189D5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00B66" w:rsidR="00B87ED3" w:rsidRPr="000C582F" w:rsidRDefault="004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4E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7D679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B16EC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367B6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8644A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64DE7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C8392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3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A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7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8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7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58BD4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A1114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4976D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8738D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20E34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6F309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0F84C" w:rsidR="00B87ED3" w:rsidRPr="000C582F" w:rsidRDefault="004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5CB4A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425C8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633D4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B89EC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3A7E2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E0AEE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41C7D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5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ABFF1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98B69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C27C1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1EE73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DC2DF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E47C2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0DA02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5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E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73666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FF3E8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6336D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0410E" w:rsidR="00B87ED3" w:rsidRPr="000C582F" w:rsidRDefault="004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EC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2F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C3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36"/>
    <w:rsid w:val="002C1E06"/>
    <w:rsid w:val="002E6F3C"/>
    <w:rsid w:val="00316E15"/>
    <w:rsid w:val="003441B6"/>
    <w:rsid w:val="0039537B"/>
    <w:rsid w:val="004324DA"/>
    <w:rsid w:val="00481B6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2024-06-28T14:00:00.0000000Z</dcterms:modified>
</coreProperties>
</file>