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7E73" w:rsidR="0061148E" w:rsidRPr="000C582F" w:rsidRDefault="000E1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858A" w:rsidR="0061148E" w:rsidRPr="000C582F" w:rsidRDefault="000E1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1D704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74ED4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05CE7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B17BB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E0194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D8548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E5230" w:rsidR="00B87ED3" w:rsidRPr="000C582F" w:rsidRDefault="000E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6D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369CB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0FAB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BDC20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C25B0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B6695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267E6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D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E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E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A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A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CBE9F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D20F3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7200F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C9D35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136D6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C1E6D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4C9A9" w:rsidR="00B87ED3" w:rsidRPr="000C582F" w:rsidRDefault="000E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3FC23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0DC2D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9CE97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8E5A1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4C7CB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E555B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9E718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4B4A7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CF17B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85EB3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33212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521FB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8CE26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288B9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4E24F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A3B11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F492F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9CB69" w:rsidR="00B87ED3" w:rsidRPr="000C582F" w:rsidRDefault="000E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6F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7B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12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6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2024-06-28T11:58:00.0000000Z</dcterms:modified>
</coreProperties>
</file>