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B50A" w:rsidR="0061148E" w:rsidRPr="000C582F" w:rsidRDefault="00722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B72C5" w:rsidR="0061148E" w:rsidRPr="000C582F" w:rsidRDefault="00722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73B56" w:rsidR="00B87ED3" w:rsidRPr="000C582F" w:rsidRDefault="0072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9666D" w:rsidR="00B87ED3" w:rsidRPr="000C582F" w:rsidRDefault="0072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A3660" w:rsidR="00B87ED3" w:rsidRPr="000C582F" w:rsidRDefault="0072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2E0FB" w:rsidR="00B87ED3" w:rsidRPr="000C582F" w:rsidRDefault="0072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9AA72" w:rsidR="00B87ED3" w:rsidRPr="000C582F" w:rsidRDefault="0072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17BE6" w:rsidR="00B87ED3" w:rsidRPr="000C582F" w:rsidRDefault="0072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F6A7B" w:rsidR="00B87ED3" w:rsidRPr="000C582F" w:rsidRDefault="0072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ED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421C0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B98CB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2008C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A5D51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C4BF6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E766F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91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F7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6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A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AA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AD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22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EE999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037D1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E1291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E92D6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4F3AF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92233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4B518" w:rsidR="00B87ED3" w:rsidRPr="000C582F" w:rsidRDefault="0072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4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A1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B2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5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1B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6C462" w:rsidR="00B87ED3" w:rsidRPr="000C582F" w:rsidRDefault="00722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7D263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7113B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354D4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2F5C6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74544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0C88D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DC621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F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CC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1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6D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1FBBB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7F03F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D6163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E8C24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F53BD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AEA38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1ECE0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3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8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D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C7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8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93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0BF41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C4376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C899B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5DD97" w:rsidR="00B87ED3" w:rsidRPr="000C582F" w:rsidRDefault="0072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E8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A8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44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D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4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C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4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F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E0E"/>
    <w:rsid w:val="00641F1B"/>
    <w:rsid w:val="00677F71"/>
    <w:rsid w:val="006B5100"/>
    <w:rsid w:val="006F12A6"/>
    <w:rsid w:val="00721901"/>
    <w:rsid w:val="007226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2024-06-28T11:16:00.0000000Z</dcterms:modified>
</coreProperties>
</file>