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2043" w:rsidR="0061148E" w:rsidRPr="000C582F" w:rsidRDefault="00A260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3081C" w:rsidR="0061148E" w:rsidRPr="000C582F" w:rsidRDefault="00A260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C79B3" w:rsidR="00B87ED3" w:rsidRPr="000C582F" w:rsidRDefault="00A2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02AA9" w:rsidR="00B87ED3" w:rsidRPr="000C582F" w:rsidRDefault="00A2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1D286" w:rsidR="00B87ED3" w:rsidRPr="000C582F" w:rsidRDefault="00A2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C3A22" w:rsidR="00B87ED3" w:rsidRPr="000C582F" w:rsidRDefault="00A2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088AC" w:rsidR="00B87ED3" w:rsidRPr="000C582F" w:rsidRDefault="00A2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0F4D5" w:rsidR="00B87ED3" w:rsidRPr="000C582F" w:rsidRDefault="00A2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9879D" w:rsidR="00B87ED3" w:rsidRPr="000C582F" w:rsidRDefault="00A2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AE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16989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BD1AC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6C7C2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67663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66975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30204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B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B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8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1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9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7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F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D7BED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B7930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21606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2E4A1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28401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98882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D453E" w:rsidR="00B87ED3" w:rsidRPr="000C582F" w:rsidRDefault="00A2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F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4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3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6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7EAFB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B96BF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EA53D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59B7E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77F87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5B88A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EE8A6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54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0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0A54B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1B7B8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9CD95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7EB16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26F8A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312FB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12DAE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EEE7" w:rsidR="00B87ED3" w:rsidRPr="000C582F" w:rsidRDefault="00A26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1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8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C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2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FC252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48A12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5E0E7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2A181" w:rsidR="00B87ED3" w:rsidRPr="000C582F" w:rsidRDefault="00A2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91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09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92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E8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1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1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0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2024-06-28T08:39:00.0000000Z</dcterms:modified>
</coreProperties>
</file>