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37348" w:rsidR="0061148E" w:rsidRPr="000C582F" w:rsidRDefault="00457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9DCB1" w:rsidR="0061148E" w:rsidRPr="000C582F" w:rsidRDefault="00457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45551" w:rsidR="00B87ED3" w:rsidRPr="000C582F" w:rsidRDefault="004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FD4FB" w:rsidR="00B87ED3" w:rsidRPr="000C582F" w:rsidRDefault="004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6B158" w:rsidR="00B87ED3" w:rsidRPr="000C582F" w:rsidRDefault="004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BDDEC" w:rsidR="00B87ED3" w:rsidRPr="000C582F" w:rsidRDefault="004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5B773" w:rsidR="00B87ED3" w:rsidRPr="000C582F" w:rsidRDefault="004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3CAEF" w:rsidR="00B87ED3" w:rsidRPr="000C582F" w:rsidRDefault="004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C44EA" w:rsidR="00B87ED3" w:rsidRPr="000C582F" w:rsidRDefault="004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43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A6AB2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EDDF0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D7C3E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D6249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1A80D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EE4E6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5E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C3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53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42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07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8C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01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F9BF7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D7172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E078A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2AB85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D8B09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ADE276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79910" w:rsidR="00B87ED3" w:rsidRPr="000C582F" w:rsidRDefault="004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F2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5E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3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B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B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9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BA51F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9D4ED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D74F9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85ABE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2EBE2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956A5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99CF4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A4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A5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6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E2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03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DC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6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E6B17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32BB6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05427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2B8FE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DD66C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DC391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C071F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F0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0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91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FD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7B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A2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D7374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87D56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9F331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EB36BB" w:rsidR="00B87ED3" w:rsidRPr="000C582F" w:rsidRDefault="004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B5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06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8B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31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2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3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F9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A3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42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71C"/>
    <w:rsid w:val="003441B6"/>
    <w:rsid w:val="0039537B"/>
    <w:rsid w:val="004324DA"/>
    <w:rsid w:val="0045717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2024-06-28T07:18:00.0000000Z</dcterms:modified>
</coreProperties>
</file>