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6A49" w:rsidR="0061148E" w:rsidRPr="000C582F" w:rsidRDefault="009C2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66FE" w:rsidR="0061148E" w:rsidRPr="000C582F" w:rsidRDefault="009C2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ECC4F" w:rsidR="00B87ED3" w:rsidRPr="000C582F" w:rsidRDefault="009C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F3824" w:rsidR="00B87ED3" w:rsidRPr="000C582F" w:rsidRDefault="009C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35984" w:rsidR="00B87ED3" w:rsidRPr="000C582F" w:rsidRDefault="009C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40DA3" w:rsidR="00B87ED3" w:rsidRPr="000C582F" w:rsidRDefault="009C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7DA986" w:rsidR="00B87ED3" w:rsidRPr="000C582F" w:rsidRDefault="009C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D8FDA" w:rsidR="00B87ED3" w:rsidRPr="000C582F" w:rsidRDefault="009C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184F1" w:rsidR="00B87ED3" w:rsidRPr="000C582F" w:rsidRDefault="009C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60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1C88A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C615B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26C59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424BA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15345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FD877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1F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2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FC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3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A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46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02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2C8D51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235CA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1C12C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56DF25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90E69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119AD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58CC4" w:rsidR="00B87ED3" w:rsidRPr="000C582F" w:rsidRDefault="009C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6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6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2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E1211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DA9AE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B1B5E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C13E0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14ECB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77753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4EBC2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7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3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3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8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6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EA2C8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10A08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E52F9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29718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0595E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F789D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5FFC4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7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2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1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3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D8A83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A6B2C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A9D44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62B78" w:rsidR="00B87ED3" w:rsidRPr="000C582F" w:rsidRDefault="009C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997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67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729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E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0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4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D4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3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C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2024-06-28T23:05:00.0000000Z</dcterms:modified>
</coreProperties>
</file>