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5BF4" w:rsidR="0061148E" w:rsidRPr="000C582F" w:rsidRDefault="00C57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1AE13" w:rsidR="0061148E" w:rsidRPr="000C582F" w:rsidRDefault="00C57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11336" w:rsidR="00B87ED3" w:rsidRPr="000C582F" w:rsidRDefault="00C5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C689B" w:rsidR="00B87ED3" w:rsidRPr="000C582F" w:rsidRDefault="00C5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12911" w:rsidR="00B87ED3" w:rsidRPr="000C582F" w:rsidRDefault="00C5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34491" w:rsidR="00B87ED3" w:rsidRPr="000C582F" w:rsidRDefault="00C5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C4B67" w:rsidR="00B87ED3" w:rsidRPr="000C582F" w:rsidRDefault="00C5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A94AF" w:rsidR="00B87ED3" w:rsidRPr="000C582F" w:rsidRDefault="00C5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39C6E" w:rsidR="00B87ED3" w:rsidRPr="000C582F" w:rsidRDefault="00C5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B1F93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59492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F4D67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027E6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D7BFD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AD7D2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966D2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60D3" w:rsidR="00B87ED3" w:rsidRPr="000C582F" w:rsidRDefault="00C57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C594" w:rsidR="00B87ED3" w:rsidRPr="000C582F" w:rsidRDefault="00C57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5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7A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4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65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A5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6A4F7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F3B6B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AAA2A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FD65C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515D0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BB31E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B321A" w:rsidR="00B87ED3" w:rsidRPr="000C582F" w:rsidRDefault="00C5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C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6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2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D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76B4A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5CA70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94262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61AEB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665CA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9A118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B0980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C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D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5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5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94975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AA3F5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FA0A1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BD791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0F049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148D6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E95A1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D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0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F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01873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BAC04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8491B" w:rsidR="00B87ED3" w:rsidRPr="000C582F" w:rsidRDefault="00C5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8C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92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13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76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2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4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C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79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2024-07-03T10:48:00.0000000Z</dcterms:modified>
</coreProperties>
</file>