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7E76F" w:rsidR="0061148E" w:rsidRPr="000C582F" w:rsidRDefault="00722A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F0AC7" w:rsidR="0061148E" w:rsidRPr="000C582F" w:rsidRDefault="00722A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40FB0" w:rsidR="00B87ED3" w:rsidRPr="000C582F" w:rsidRDefault="00722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14342" w:rsidR="00B87ED3" w:rsidRPr="000C582F" w:rsidRDefault="00722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0A080" w:rsidR="00B87ED3" w:rsidRPr="000C582F" w:rsidRDefault="00722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301276" w:rsidR="00B87ED3" w:rsidRPr="000C582F" w:rsidRDefault="00722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9B7AA" w:rsidR="00B87ED3" w:rsidRPr="000C582F" w:rsidRDefault="00722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8EB21" w:rsidR="00B87ED3" w:rsidRPr="000C582F" w:rsidRDefault="00722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6C5F4" w:rsidR="00B87ED3" w:rsidRPr="000C582F" w:rsidRDefault="00722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CD204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B6683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1D2F2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82EE3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44F6B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03A38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058E8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1C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88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67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BA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7A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63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FA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80A17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807C2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6A5A0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3F9FC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24B93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0FD37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D3713" w:rsidR="00B87ED3" w:rsidRPr="000C582F" w:rsidRDefault="00722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7F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E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CD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A1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A0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F0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6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C40A4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1E951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7C9AB3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52836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F74BA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3F640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A2CA4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8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0C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79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45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DB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AB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F6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CC66F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51885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2F34E1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FDD61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43006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715EF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D72C6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54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7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C8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CB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31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3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90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474FA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7F088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B2D32" w:rsidR="00B87ED3" w:rsidRPr="000C582F" w:rsidRDefault="00722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FBE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34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EE8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88C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84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34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1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29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F9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59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EA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A3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12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2024-07-03T08:08:00.0000000Z</dcterms:modified>
</coreProperties>
</file>