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16DC" w:rsidR="0061148E" w:rsidRPr="000C582F" w:rsidRDefault="00014C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E4A2" w:rsidR="0061148E" w:rsidRPr="000C582F" w:rsidRDefault="00014C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88A3E" w:rsidR="00B87ED3" w:rsidRPr="000C582F" w:rsidRDefault="0001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A509E" w:rsidR="00B87ED3" w:rsidRPr="000C582F" w:rsidRDefault="0001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E5189" w:rsidR="00B87ED3" w:rsidRPr="000C582F" w:rsidRDefault="0001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5C509" w:rsidR="00B87ED3" w:rsidRPr="000C582F" w:rsidRDefault="0001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2AC01" w:rsidR="00B87ED3" w:rsidRPr="000C582F" w:rsidRDefault="0001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D24E2" w:rsidR="00B87ED3" w:rsidRPr="000C582F" w:rsidRDefault="0001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CAC36" w:rsidR="00B87ED3" w:rsidRPr="000C582F" w:rsidRDefault="0001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67BA9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27E1F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A2DD7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96DB9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AE379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CBFBF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A219A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E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1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6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3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59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4E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D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566D9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450A0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507D3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702E6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F6D91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56BFE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498F3" w:rsidR="00B87ED3" w:rsidRPr="000C582F" w:rsidRDefault="0001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5C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F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B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C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821DA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D805D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7498D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EDA2A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14AF7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01DAE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8AAFC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4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90FC4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9BF65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7640F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835D8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AA940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2224E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2868B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E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027C" w:rsidR="00B87ED3" w:rsidRPr="000C582F" w:rsidRDefault="00014C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2560A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6AD07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85970" w:rsidR="00B87ED3" w:rsidRPr="000C582F" w:rsidRDefault="0001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04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17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A8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61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B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2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5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68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2024-07-03T07:27:00.0000000Z</dcterms:modified>
</coreProperties>
</file>