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B2B7F" w:rsidR="0061148E" w:rsidRPr="000C582F" w:rsidRDefault="00656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95647" w:rsidR="0061148E" w:rsidRPr="000C582F" w:rsidRDefault="00656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0D90C" w:rsidR="00B87ED3" w:rsidRPr="000C582F" w:rsidRDefault="00656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8F688" w:rsidR="00B87ED3" w:rsidRPr="000C582F" w:rsidRDefault="00656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5806D" w:rsidR="00B87ED3" w:rsidRPr="000C582F" w:rsidRDefault="00656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171C1" w:rsidR="00B87ED3" w:rsidRPr="000C582F" w:rsidRDefault="00656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981E5" w:rsidR="00B87ED3" w:rsidRPr="000C582F" w:rsidRDefault="00656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BBCE0" w:rsidR="00B87ED3" w:rsidRPr="000C582F" w:rsidRDefault="00656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92A34" w:rsidR="00B87ED3" w:rsidRPr="000C582F" w:rsidRDefault="00656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79BA4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E0C25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1047B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01182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46BAC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735EE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9BF66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AC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49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5C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CA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37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E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0B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40279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8148D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AE3E4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BD960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4509A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A9FDD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633DF" w:rsidR="00B87ED3" w:rsidRPr="000C582F" w:rsidRDefault="00656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C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94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5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D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9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4AAAA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FBE7A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7DF78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A9A14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4E63D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7C6DA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00C29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A656E" w:rsidR="00B87ED3" w:rsidRPr="000C582F" w:rsidRDefault="00656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AF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4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4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F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E227D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395BB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38F45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0AD99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5E7B0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2AD36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647BD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0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1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C2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0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5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B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AF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1D037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993CD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224DE" w:rsidR="00B87ED3" w:rsidRPr="000C582F" w:rsidRDefault="00656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99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BB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99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C7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D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7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D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0F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8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04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2024-07-03T03:23:00.0000000Z</dcterms:modified>
</coreProperties>
</file>