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41AA7" w:rsidR="0061148E" w:rsidRPr="000C582F" w:rsidRDefault="00E808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E56A" w:rsidR="0061148E" w:rsidRPr="000C582F" w:rsidRDefault="00E808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BD7AC" w:rsidR="00B87ED3" w:rsidRPr="000C582F" w:rsidRDefault="00E80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B8700" w:rsidR="00B87ED3" w:rsidRPr="000C582F" w:rsidRDefault="00E80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FA7D0" w:rsidR="00B87ED3" w:rsidRPr="000C582F" w:rsidRDefault="00E80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8D5232" w:rsidR="00B87ED3" w:rsidRPr="000C582F" w:rsidRDefault="00E80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EF1C7" w:rsidR="00B87ED3" w:rsidRPr="000C582F" w:rsidRDefault="00E80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16A34" w:rsidR="00B87ED3" w:rsidRPr="000C582F" w:rsidRDefault="00E80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B59EA" w:rsidR="00B87ED3" w:rsidRPr="000C582F" w:rsidRDefault="00E80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81BF7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79A2D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5FEE0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56BA94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ADA19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98E0DC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DFFD0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5A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28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FB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08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DD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74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BC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1FCDA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44325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71713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44621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15461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9F648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15558C" w:rsidR="00B87ED3" w:rsidRPr="000C582F" w:rsidRDefault="00E80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E3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0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D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3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EE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9E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F9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12C897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E4F81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11F89D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FF0A1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F732A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3A7D4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80B90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60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CE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B8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F3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F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A3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06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613A2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61786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29496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30596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2A952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925D5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CA582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C2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12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B3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A0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68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D1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6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6E377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B3B535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84A578" w:rsidR="00B87ED3" w:rsidRPr="000C582F" w:rsidRDefault="00E80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1E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A33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BC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4F8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12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B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CB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A1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34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B3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14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DA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8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2024-07-03T01:21:00.0000000Z</dcterms:modified>
</coreProperties>
</file>