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669C" w:rsidR="0061148E" w:rsidRPr="000C582F" w:rsidRDefault="00E27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605F6" w:rsidR="0061148E" w:rsidRPr="000C582F" w:rsidRDefault="00E27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E2D5D" w:rsidR="00B87ED3" w:rsidRPr="000C582F" w:rsidRDefault="00E2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821DA" w:rsidR="00B87ED3" w:rsidRPr="000C582F" w:rsidRDefault="00E2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91D45" w:rsidR="00B87ED3" w:rsidRPr="000C582F" w:rsidRDefault="00E2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AD349" w:rsidR="00B87ED3" w:rsidRPr="000C582F" w:rsidRDefault="00E2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7723D" w:rsidR="00B87ED3" w:rsidRPr="000C582F" w:rsidRDefault="00E2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C44A9" w:rsidR="00B87ED3" w:rsidRPr="000C582F" w:rsidRDefault="00E2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6A25E" w:rsidR="00B87ED3" w:rsidRPr="000C582F" w:rsidRDefault="00E2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A4AF2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E9B62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8CFD5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025F6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08413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83BB0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4C32F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43844" w:rsidR="00B87ED3" w:rsidRPr="000C582F" w:rsidRDefault="00E276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D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9E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D3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B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68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0C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29FD4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3E727C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5F9BC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1E76B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B9B1A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B89D9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B364E" w:rsidR="00B87ED3" w:rsidRPr="000C582F" w:rsidRDefault="00E2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A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AD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A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7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9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A767" w:rsidR="00B87ED3" w:rsidRPr="000C582F" w:rsidRDefault="00E276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F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FB685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47B89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7E581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B8E2D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2385E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B059A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D29F9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9F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4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C6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A3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0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CABE0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FB8A34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03171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2A384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CE354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4DDAA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D89B0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A7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5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7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9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8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1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D4F51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4678E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020FB" w:rsidR="00B87ED3" w:rsidRPr="000C582F" w:rsidRDefault="00E2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5A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A3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FA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F9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88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5A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E2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3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3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6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2024-07-02T23:21:00.0000000Z</dcterms:modified>
</coreProperties>
</file>