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481B" w:rsidR="0061148E" w:rsidRPr="000C582F" w:rsidRDefault="00823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D3265" w:rsidR="0061148E" w:rsidRPr="000C582F" w:rsidRDefault="00823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60225" w:rsidR="00B87ED3" w:rsidRPr="000C582F" w:rsidRDefault="008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5072E" w:rsidR="00B87ED3" w:rsidRPr="000C582F" w:rsidRDefault="008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558BF" w:rsidR="00B87ED3" w:rsidRPr="000C582F" w:rsidRDefault="008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93FDB" w:rsidR="00B87ED3" w:rsidRPr="000C582F" w:rsidRDefault="008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044AE" w:rsidR="00B87ED3" w:rsidRPr="000C582F" w:rsidRDefault="008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5B054" w:rsidR="00B87ED3" w:rsidRPr="000C582F" w:rsidRDefault="008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BA35C" w:rsidR="00B87ED3" w:rsidRPr="000C582F" w:rsidRDefault="008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94462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1CFFF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BBA56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BCBC2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5375B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E21B8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F3600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4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52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85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48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99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07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8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0DDC0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05055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2CF98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BA90B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9E8E4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ACB00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D8417" w:rsidR="00B87ED3" w:rsidRPr="000C582F" w:rsidRDefault="008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7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B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8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1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5998B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0CD77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2DC40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EDE1B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3D791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00F5D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4809B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0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7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09A20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30A40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A4633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D5209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28D97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4D967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A6648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A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0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E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5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07535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3EB5F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A0333" w:rsidR="00B87ED3" w:rsidRPr="000C582F" w:rsidRDefault="008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9A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8A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2F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3A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9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F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4C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