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DEFD" w:rsidR="0061148E" w:rsidRPr="000C582F" w:rsidRDefault="000258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CC3B" w:rsidR="0061148E" w:rsidRPr="000C582F" w:rsidRDefault="000258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D32CC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251C7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2C90D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C775D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C20D6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7ED47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14E0C" w:rsidR="00B87ED3" w:rsidRPr="000C582F" w:rsidRDefault="00025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82EB3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BF273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DDCFF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BE194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B793F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982B6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67653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0F3A1" w:rsidR="00B87ED3" w:rsidRPr="000C582F" w:rsidRDefault="000258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1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1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4C74" w:rsidR="00B87ED3" w:rsidRPr="000C582F" w:rsidRDefault="000258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3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2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3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EB818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03700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C5FF3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13582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98D2A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87186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E3A6A" w:rsidR="00B87ED3" w:rsidRPr="000C582F" w:rsidRDefault="00025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7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76643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C6AAB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157ED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8CC1A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41724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2CD05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433EA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B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A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355C1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2A981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53391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FA56A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6F3CF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813B5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62A1A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D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9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50C9B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CA524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2EC77" w:rsidR="00B87ED3" w:rsidRPr="000C582F" w:rsidRDefault="00025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95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D2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80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A7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6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6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2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8F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2024-07-02T19:16:00.0000000Z</dcterms:modified>
</coreProperties>
</file>