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975EF" w:rsidR="0061148E" w:rsidRPr="000C582F" w:rsidRDefault="00A22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ED3F" w:rsidR="0061148E" w:rsidRPr="000C582F" w:rsidRDefault="00A22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E7136" w:rsidR="00B87ED3" w:rsidRPr="000C582F" w:rsidRDefault="00A22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FFD76" w:rsidR="00B87ED3" w:rsidRPr="000C582F" w:rsidRDefault="00A22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C3024" w:rsidR="00B87ED3" w:rsidRPr="000C582F" w:rsidRDefault="00A22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3F05C" w:rsidR="00B87ED3" w:rsidRPr="000C582F" w:rsidRDefault="00A22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15763" w:rsidR="00B87ED3" w:rsidRPr="000C582F" w:rsidRDefault="00A22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3D1CA" w:rsidR="00B87ED3" w:rsidRPr="000C582F" w:rsidRDefault="00A22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1C4CC" w:rsidR="00B87ED3" w:rsidRPr="000C582F" w:rsidRDefault="00A22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A0AD5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DAFE2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58449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8D201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390E0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EFAF4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51BDE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E5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14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C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3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C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E5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D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82912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965BD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4EAD5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6511F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5F0BB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DB95A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D4F8D" w:rsidR="00B87ED3" w:rsidRPr="000C582F" w:rsidRDefault="00A22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C6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1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2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F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C9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D15D1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8994B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CF167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EC9E9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74435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0C644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FFAF8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A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D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5F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4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0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2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88554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463AB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7F3BC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A85E4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621F6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2B38D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966C2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F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0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F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C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C157E6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6B29E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56C37" w:rsidR="00B87ED3" w:rsidRPr="000C582F" w:rsidRDefault="00A22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7E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90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D2E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84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5F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F1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5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7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D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C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2024-07-02T17:56:00.0000000Z</dcterms:modified>
</coreProperties>
</file>