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E007A" w:rsidR="0061148E" w:rsidRPr="000C582F" w:rsidRDefault="005309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CA8A5" w:rsidR="0061148E" w:rsidRPr="000C582F" w:rsidRDefault="005309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A4859" w:rsidR="00B87ED3" w:rsidRPr="000C582F" w:rsidRDefault="00530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75D75" w:rsidR="00B87ED3" w:rsidRPr="000C582F" w:rsidRDefault="00530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BF903" w:rsidR="00B87ED3" w:rsidRPr="000C582F" w:rsidRDefault="00530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16882" w:rsidR="00B87ED3" w:rsidRPr="000C582F" w:rsidRDefault="00530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EC17E" w:rsidR="00B87ED3" w:rsidRPr="000C582F" w:rsidRDefault="00530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C8B29" w:rsidR="00B87ED3" w:rsidRPr="000C582F" w:rsidRDefault="00530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A8304" w:rsidR="00B87ED3" w:rsidRPr="000C582F" w:rsidRDefault="00530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2140C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10374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901CD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2E92D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A4300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6CCE7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7F447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B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E6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6D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82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3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8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30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BFB5C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AAAE5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A3F12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9AF4F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26D05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961B2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E7F65" w:rsidR="00B87ED3" w:rsidRPr="000C582F" w:rsidRDefault="00530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6A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2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D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5D50C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38156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FEFF0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9B237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35BB0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012F1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D9D50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6D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12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39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8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404DD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191F8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74E56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2622F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B1C3F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11837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6B3B2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B7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9C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2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D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76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A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8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C9BE5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573AD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2CFEA" w:rsidR="00B87ED3" w:rsidRPr="000C582F" w:rsidRDefault="00530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71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9F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8B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84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0DE66" w:rsidR="00B87ED3" w:rsidRPr="000C582F" w:rsidRDefault="005309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EF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6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F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24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1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94E"/>
    <w:rsid w:val="0058590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2024-07-02T16:35:00.0000000Z</dcterms:modified>
</coreProperties>
</file>