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8309" w:rsidR="0061148E" w:rsidRPr="000C582F" w:rsidRDefault="003B0A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8C78" w:rsidR="0061148E" w:rsidRPr="000C582F" w:rsidRDefault="003B0A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4FA06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12E84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9DB87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905B4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BD665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CBEEE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F9793" w:rsidR="00B87ED3" w:rsidRPr="000C582F" w:rsidRDefault="003B0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5E1FF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8D901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67C55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1137F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7E696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DEED8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4AA5C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A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E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B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B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5F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7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6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CD118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BBC4B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FE2C3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9ACA3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E8C76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FD4FA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4EE88" w:rsidR="00B87ED3" w:rsidRPr="000C582F" w:rsidRDefault="003B0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0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22CCD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F9ADE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D8100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C17D0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2A954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63E25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EF893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3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A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A585D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C6B67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F8F0C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A6DC0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C1950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D9992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97B21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BE440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0987B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F7ED9" w:rsidR="00B87ED3" w:rsidRPr="000C582F" w:rsidRDefault="003B0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34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59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F4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90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3B0A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