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A8065" w:rsidR="0061148E" w:rsidRPr="000C582F" w:rsidRDefault="00317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7B10" w:rsidR="0061148E" w:rsidRPr="000C582F" w:rsidRDefault="00317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15B20" w:rsidR="00B87ED3" w:rsidRPr="000C582F" w:rsidRDefault="0031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D029F" w:rsidR="00B87ED3" w:rsidRPr="000C582F" w:rsidRDefault="0031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9BC6FA" w:rsidR="00B87ED3" w:rsidRPr="000C582F" w:rsidRDefault="0031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08F13" w:rsidR="00B87ED3" w:rsidRPr="000C582F" w:rsidRDefault="0031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0C6C4" w:rsidR="00B87ED3" w:rsidRPr="000C582F" w:rsidRDefault="0031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BCD26" w:rsidR="00B87ED3" w:rsidRPr="000C582F" w:rsidRDefault="0031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83665" w:rsidR="00B87ED3" w:rsidRPr="000C582F" w:rsidRDefault="003176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C3DC8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6E538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F51BA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8E31B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79822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A01E2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9ACBB5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2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44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1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41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43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70D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58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9FA31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0359A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D9D68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2BE02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82F272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0BE33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C1A669" w:rsidR="00B87ED3" w:rsidRPr="000C582F" w:rsidRDefault="00317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01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52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C8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03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B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D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9E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B80149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A80C8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4BBFB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A0C46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1F371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ECC3C6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6741A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6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5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6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4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F4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0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A4EE63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BC15C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29A31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F1818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E0D71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769273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53CAE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A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0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C1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D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E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2F398A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43F25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6E58F" w:rsidR="00B87ED3" w:rsidRPr="000C582F" w:rsidRDefault="00317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12A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D1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251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995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4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6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F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E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3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1765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