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E7EB" w:rsidR="0061148E" w:rsidRPr="000C582F" w:rsidRDefault="00812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E940" w:rsidR="0061148E" w:rsidRPr="000C582F" w:rsidRDefault="00812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732F6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EFC4D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CCF63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D1A57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BC320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8B4CF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7F0BB" w:rsidR="00B87ED3" w:rsidRPr="000C582F" w:rsidRDefault="00812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801A9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6AB5D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7F8E8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30068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E6E93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E9BE0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C1E8A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7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F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4E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35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D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E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12555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24DFB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5AE83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B88D6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97987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B16CB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1E2B4" w:rsidR="00B87ED3" w:rsidRPr="000C582F" w:rsidRDefault="00812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C7572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5BAF6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8A9D0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723DC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DE55C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A4CF9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395D3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C52F" w:rsidR="00B87ED3" w:rsidRPr="000C582F" w:rsidRDefault="00812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29DDB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F5D3A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3AE16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F4675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2F4B8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0020F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57257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C47A8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E163E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47340" w:rsidR="00B87ED3" w:rsidRPr="000C582F" w:rsidRDefault="00812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CB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22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A6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56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2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30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