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8FB0" w:rsidR="0061148E" w:rsidRPr="000C582F" w:rsidRDefault="001D2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4B8A" w:rsidR="0061148E" w:rsidRPr="000C582F" w:rsidRDefault="001D2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75D79" w:rsidR="00B87ED3" w:rsidRPr="000C582F" w:rsidRDefault="001D2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310E3" w:rsidR="00B87ED3" w:rsidRPr="000C582F" w:rsidRDefault="001D2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D97E0" w:rsidR="00B87ED3" w:rsidRPr="000C582F" w:rsidRDefault="001D2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AE37A" w:rsidR="00B87ED3" w:rsidRPr="000C582F" w:rsidRDefault="001D2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4B1E7" w:rsidR="00B87ED3" w:rsidRPr="000C582F" w:rsidRDefault="001D2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0E778" w:rsidR="00B87ED3" w:rsidRPr="000C582F" w:rsidRDefault="001D2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00D8D" w:rsidR="00B87ED3" w:rsidRPr="000C582F" w:rsidRDefault="001D2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48E8D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3C053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48ABF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090E1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C3061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57202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78EDF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7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61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9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E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C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3A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D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DE6B1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A0D40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C5186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EAC13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51FAD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3C322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37BB6" w:rsidR="00B87ED3" w:rsidRPr="000C582F" w:rsidRDefault="001D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7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D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D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BDAE3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70C54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B07D7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06E3E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8EFEB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F2F61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F7FF6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9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9CBF4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44C80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FF7AA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C484D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5579E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A9AC8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AD185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7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0D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18668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72F7B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84EF2" w:rsidR="00B87ED3" w:rsidRPr="000C582F" w:rsidRDefault="001D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8A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31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D2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D1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8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E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2024-07-02T08:27:00.0000000Z</dcterms:modified>
</coreProperties>
</file>