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EE76" w:rsidR="0061148E" w:rsidRPr="000C582F" w:rsidRDefault="00F92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E7189" w:rsidR="0061148E" w:rsidRPr="000C582F" w:rsidRDefault="00F92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DEDBE" w:rsidR="00B87ED3" w:rsidRPr="000C582F" w:rsidRDefault="00F9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007F8" w:rsidR="00B87ED3" w:rsidRPr="000C582F" w:rsidRDefault="00F9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1E9F1" w:rsidR="00B87ED3" w:rsidRPr="000C582F" w:rsidRDefault="00F9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2A371" w:rsidR="00B87ED3" w:rsidRPr="000C582F" w:rsidRDefault="00F9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F8AC0" w:rsidR="00B87ED3" w:rsidRPr="000C582F" w:rsidRDefault="00F9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D1990" w:rsidR="00B87ED3" w:rsidRPr="000C582F" w:rsidRDefault="00F9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C6201" w:rsidR="00B87ED3" w:rsidRPr="000C582F" w:rsidRDefault="00F92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1AA1A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3B42E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6A170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8F85F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2202D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0FED4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682CD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8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0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4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0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2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E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E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59EDC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F02B5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ACBD8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C06FE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F331DD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670AF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C5C7F" w:rsidR="00B87ED3" w:rsidRPr="000C582F" w:rsidRDefault="00F9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B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B1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5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1907" w:rsidR="00B87ED3" w:rsidRPr="000C582F" w:rsidRDefault="00F92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00C94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4298C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C7938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A61BA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438D9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9AB93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619AA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F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F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5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9BF2" w:rsidR="00B87ED3" w:rsidRPr="000C582F" w:rsidRDefault="00F92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EAE26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9767A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CDD36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DA687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46ACB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7DCD9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646FA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2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8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A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5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C611C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493BF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291DE" w:rsidR="00B87ED3" w:rsidRPr="000C582F" w:rsidRDefault="00F9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4F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2E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5E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29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2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926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