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FC3E7" w:rsidR="0061148E" w:rsidRPr="000C582F" w:rsidRDefault="00381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7C7A" w:rsidR="0061148E" w:rsidRPr="000C582F" w:rsidRDefault="00381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4A093" w:rsidR="00B87ED3" w:rsidRPr="000C582F" w:rsidRDefault="00381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930103" w:rsidR="00B87ED3" w:rsidRPr="000C582F" w:rsidRDefault="00381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347BB" w:rsidR="00B87ED3" w:rsidRPr="000C582F" w:rsidRDefault="00381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EA82E9" w:rsidR="00B87ED3" w:rsidRPr="000C582F" w:rsidRDefault="00381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BABA1D" w:rsidR="00B87ED3" w:rsidRPr="000C582F" w:rsidRDefault="00381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3FCB9" w:rsidR="00B87ED3" w:rsidRPr="000C582F" w:rsidRDefault="00381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C531D8" w:rsidR="00B87ED3" w:rsidRPr="000C582F" w:rsidRDefault="00381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B68946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59920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08036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70C1B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74806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C95EA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CE6BB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3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03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360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82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0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E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C6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D6338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6AC22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80546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1A8F5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ECA05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3A271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8321F" w:rsidR="00B87ED3" w:rsidRPr="000C582F" w:rsidRDefault="00381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4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69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F0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8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9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B9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7A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44C6A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B16B57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18326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33CA3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2DA7AB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F863A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3F2DC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4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F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ADF76" w:rsidR="00B87ED3" w:rsidRPr="000C582F" w:rsidRDefault="00381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A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6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D3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C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0DF51F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11816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B8492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8C7BE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6DEF6F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F8D07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EF4B5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1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5E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3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3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1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E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13DA3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A16DA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2913D5" w:rsidR="00B87ED3" w:rsidRPr="000C582F" w:rsidRDefault="00381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51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9447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400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CD2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67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B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AA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FD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66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BD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098E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2024-07-01T14:48:00.0000000Z</dcterms:modified>
</coreProperties>
</file>