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CAF9" w:rsidR="0061148E" w:rsidRPr="000C582F" w:rsidRDefault="00356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D53CB" w:rsidR="0061148E" w:rsidRPr="000C582F" w:rsidRDefault="00356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9F54B" w:rsidR="00B87ED3" w:rsidRPr="000C582F" w:rsidRDefault="00356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1A2CD" w:rsidR="00B87ED3" w:rsidRPr="000C582F" w:rsidRDefault="00356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B8D43" w:rsidR="00B87ED3" w:rsidRPr="000C582F" w:rsidRDefault="00356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1332C" w:rsidR="00B87ED3" w:rsidRPr="000C582F" w:rsidRDefault="00356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5E6B3" w:rsidR="00B87ED3" w:rsidRPr="000C582F" w:rsidRDefault="00356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56471" w:rsidR="00B87ED3" w:rsidRPr="000C582F" w:rsidRDefault="00356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73804" w:rsidR="00B87ED3" w:rsidRPr="000C582F" w:rsidRDefault="00356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F1125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4028E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9E11B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BEBAB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02A87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D17DB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D6EE0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A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D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B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B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B5A86" w:rsidR="00B87ED3" w:rsidRPr="000C582F" w:rsidRDefault="003561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1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5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E948A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12DBC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30612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143A1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37F9F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915BB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136F7" w:rsidR="00B87ED3" w:rsidRPr="000C582F" w:rsidRDefault="0035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5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C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6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25A8C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ED851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0F884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15358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210CD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638C0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1E5E7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9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B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BDF97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BBC8C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41BF6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731AD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02A04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9DEA1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F057B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9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9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5244E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ED6C0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6AC31" w:rsidR="00B87ED3" w:rsidRPr="000C582F" w:rsidRDefault="0035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7E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7F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0B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1D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5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C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1F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4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2024-07-01T05:39:00.0000000Z</dcterms:modified>
</coreProperties>
</file>