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8500" w:rsidR="0061148E" w:rsidRPr="000C582F" w:rsidRDefault="00454C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70A7" w:rsidR="0061148E" w:rsidRPr="000C582F" w:rsidRDefault="00454C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13F6B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45F38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A7728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FBD51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BEBCA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53005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4D3AF" w:rsidR="00B87ED3" w:rsidRPr="000C582F" w:rsidRDefault="00454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94F3F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3F9F9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5DAE8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6E753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EDCD0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6742F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93612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0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C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D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4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D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42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1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3B83E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CFF04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8FBDF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2C142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8BF61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F8D7D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75A34" w:rsidR="00B87ED3" w:rsidRPr="000C582F" w:rsidRDefault="00454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2A90B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04978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B30C9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02F62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0AA78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43C42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C730F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0FA2D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7761B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6C2CD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147B0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E1B12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202BD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D8AEA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C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8DCEF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9E4C1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9D059" w:rsidR="00B87ED3" w:rsidRPr="000C582F" w:rsidRDefault="00454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D3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CA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9A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E8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0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9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2024-06-30T17:18:00.0000000Z</dcterms:modified>
</coreProperties>
</file>